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FDCED" w14:textId="77777777" w:rsidR="00E61F36" w:rsidRPr="00E61F36" w:rsidRDefault="00E61F36" w:rsidP="00E61F3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E61F36">
        <w:rPr>
          <w:rFonts w:ascii="TH SarabunPSK" w:hAnsi="TH SarabunPSK" w:cs="TH SarabunPSK"/>
          <w:b/>
          <w:bCs/>
          <w:sz w:val="36"/>
          <w:szCs w:val="36"/>
          <w:cs/>
        </w:rPr>
        <w:t>ตึกบิด</w:t>
      </w:r>
    </w:p>
    <w:p w14:paraId="32FB5F38" w14:textId="473ABA3C" w:rsidR="00E61F36" w:rsidRPr="00E61F36" w:rsidRDefault="00E61F36" w:rsidP="00E61F36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="00724FB8"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E61F36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>ตึกบิด</w:t>
      </w:r>
      <w:r w:rsidRPr="00E61F36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080A921" w14:textId="77777777" w:rsidR="00E61F36" w:rsidRPr="00E61F36" w:rsidRDefault="00E61F36" w:rsidP="00E61F36">
      <w:pPr>
        <w:spacing w:after="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</w:rPr>
        <w:tab/>
      </w:r>
      <w:r w:rsidRPr="00E61F36">
        <w:rPr>
          <w:rFonts w:ascii="TH SarabunPSK" w:hAnsi="TH SarabunPSK" w:cs="TH SarabunPSK"/>
          <w:sz w:val="32"/>
          <w:szCs w:val="32"/>
          <w:cs/>
        </w:rPr>
        <w:t xml:space="preserve">ในยุคสถาปัตยกรรมสมัยใหม่ตึกมักมีรูปร่างแปลกๆ ภาพข้างล่างแสดง ‘รูปตึกบิด’ ในคอมพิวเตอร์ </w:t>
      </w:r>
    </w:p>
    <w:p w14:paraId="12E54343" w14:textId="77777777" w:rsidR="00E61F36" w:rsidRPr="00E61F36" w:rsidRDefault="00E61F36" w:rsidP="00E61F36">
      <w:pPr>
        <w:spacing w:after="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และผังชั้นล่าง เข็มทิศแสดงทิศทางการวางตัวอาคาร</w:t>
      </w:r>
    </w:p>
    <w:p w14:paraId="005226F4" w14:textId="77777777" w:rsidR="00E61F36" w:rsidRPr="00E61F36" w:rsidRDefault="00E61F36" w:rsidP="00E61F36">
      <w:pPr>
        <w:spacing w:before="120" w:after="0"/>
        <w:ind w:right="-684" w:firstLine="720"/>
        <w:rPr>
          <w:rFonts w:ascii="TH SarabunPSK" w:hAnsi="TH SarabunPSK" w:cs="TH SarabunPSK"/>
          <w:spacing w:val="-6"/>
          <w:sz w:val="32"/>
          <w:szCs w:val="32"/>
        </w:rPr>
      </w:pPr>
      <w:r w:rsidRPr="00E61F36">
        <w:rPr>
          <w:rFonts w:ascii="TH SarabunPSK" w:hAnsi="TH SarabunPSK" w:cs="TH SarabunPSK"/>
          <w:spacing w:val="-6"/>
          <w:sz w:val="32"/>
          <w:szCs w:val="32"/>
          <w:cs/>
        </w:rPr>
        <w:t>ชั้นล่างของตึกมีทางเข้า-ออกใหญ่ และมีห้องสำหรับร้านค้า จากพื้นล่างมีชั้นอีก 20 ชั้น ซึ่งทำเป็นอพาร์ตเมนท์</w:t>
      </w:r>
    </w:p>
    <w:p w14:paraId="6AAD084C" w14:textId="77777777" w:rsidR="00E61F36" w:rsidRPr="00E61F36" w:rsidRDefault="00E61F36" w:rsidP="00E61F36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 xml:space="preserve">ผังของแต่ละชั้นคล้ายกับผังชั้นล่าง จะต่างกันเล็กน้อยที่ทิศทางการวางอาคารจากชั้นที่ถัดลงไป  </w:t>
      </w:r>
    </w:p>
    <w:p w14:paraId="0B244B84" w14:textId="77777777" w:rsidR="00E61F36" w:rsidRPr="00E61F36" w:rsidRDefault="00E61F36" w:rsidP="00E61F3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ส่วนที่เป็นทรงกระบอกมีช่องลิฟต์ และจุดหยุดลิฟต์ในแต่ละชั้น</w:t>
      </w:r>
    </w:p>
    <w:p w14:paraId="0A71CB24" w14:textId="049DF9D0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</w:rPr>
      </w:pPr>
      <w:r w:rsidRPr="00E61F36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 wp14:anchorId="04A21B20" wp14:editId="78C6FB27">
            <wp:simplePos x="0" y="0"/>
            <wp:positionH relativeFrom="column">
              <wp:posOffset>780415</wp:posOffset>
            </wp:positionH>
            <wp:positionV relativeFrom="paragraph">
              <wp:posOffset>168910</wp:posOffset>
            </wp:positionV>
            <wp:extent cx="4757420" cy="3952240"/>
            <wp:effectExtent l="0" t="0" r="5080" b="0"/>
            <wp:wrapNone/>
            <wp:docPr id="1354037518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03" t="21988" r="33334" b="19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395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8AE2CB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D2B60DC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42FACF8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40B5FCB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3669CFA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2A0FF6E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740C49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0080085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E08CA67" w14:textId="77777777" w:rsidR="00E61F36" w:rsidRPr="00E61F36" w:rsidRDefault="00E61F36" w:rsidP="00E61F36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249B454" w14:textId="77777777" w:rsidR="00E61F36" w:rsidRPr="00E61F36" w:rsidRDefault="00E61F36" w:rsidP="00E61F36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097A500" w14:textId="77777777" w:rsidR="00E61F36" w:rsidRPr="00E61F36" w:rsidRDefault="00E61F36" w:rsidP="00E61F36">
      <w:pPr>
        <w:spacing w:after="0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41520285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281B7819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33A5F9C6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23E26760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251D15B5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2B88D256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238172BA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020AFD43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4E92BE54" w14:textId="77777777" w:rsidR="00724FB8" w:rsidRDefault="00724FB8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44A1CA77" w14:textId="7AA2B1FA" w:rsidR="00E61F36" w:rsidRPr="00E61F36" w:rsidRDefault="00E61F36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E61F36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ตึกบิด</w:t>
      </w:r>
    </w:p>
    <w:p w14:paraId="0DE10C6D" w14:textId="77777777" w:rsidR="00E61F36" w:rsidRPr="00E61F36" w:rsidRDefault="00E61F36" w:rsidP="00E61F36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จงประมาณความสูงทั้งหมดของตึกโดยให้มีหน่วยเป็นเมตร  ให้อธิบายด้วยว่าได้คำตอบมาอย่างไร</w:t>
      </w:r>
    </w:p>
    <w:p w14:paraId="0DA6793C" w14:textId="77777777" w:rsidR="00E61F36" w:rsidRPr="00E61F36" w:rsidRDefault="00E61F36" w:rsidP="00724FB8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68598C9" w14:textId="77777777" w:rsidR="00E61F36" w:rsidRPr="00E61F36" w:rsidRDefault="00E61F36" w:rsidP="00724FB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E433462" w14:textId="77777777" w:rsidR="00E61F36" w:rsidRPr="00E61F36" w:rsidRDefault="00E61F36" w:rsidP="00724FB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33D5384" w14:textId="77777777" w:rsidR="00E61F36" w:rsidRPr="00E61F36" w:rsidRDefault="00E61F36" w:rsidP="00E61F3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2B9C679" w14:textId="77777777" w:rsidR="00E61F36" w:rsidRPr="00E61F36" w:rsidRDefault="00E61F36" w:rsidP="00E61F36">
      <w:pPr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ภาพต่อไปนี้เป็นภาพด้านข้างของตึกบิด</w:t>
      </w:r>
    </w:p>
    <w:p w14:paraId="4BFFC96D" w14:textId="62E50E0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61F36">
        <w:rPr>
          <w:rFonts w:ascii="TH SarabunPSK" w:hAnsi="TH SarabunPSK" w:cs="TH SarabunPSK"/>
          <w:noProof/>
        </w:rPr>
        <w:drawing>
          <wp:anchor distT="0" distB="0" distL="114300" distR="114300" simplePos="0" relativeHeight="251661312" behindDoc="0" locked="0" layoutInCell="1" allowOverlap="1" wp14:anchorId="59F74CFA" wp14:editId="4143D8E8">
            <wp:simplePos x="0" y="0"/>
            <wp:positionH relativeFrom="column">
              <wp:posOffset>1019810</wp:posOffset>
            </wp:positionH>
            <wp:positionV relativeFrom="paragraph">
              <wp:posOffset>58420</wp:posOffset>
            </wp:positionV>
            <wp:extent cx="4271645" cy="2315210"/>
            <wp:effectExtent l="0" t="0" r="0" b="8890"/>
            <wp:wrapNone/>
            <wp:docPr id="361733075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53" t="30414" r="37128" b="36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DF40A7" w14:textId="7777777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5C00947" w14:textId="7777777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330D4FD" w14:textId="7777777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367D2D7" w14:textId="7777777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1104F5C" w14:textId="77777777" w:rsidR="00E61F36" w:rsidRPr="00E61F36" w:rsidRDefault="00E61F36" w:rsidP="00E61F3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59C13A50" w14:textId="77777777" w:rsidR="00E61F36" w:rsidRPr="00E61F36" w:rsidRDefault="00E61F36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61F3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ตึกบิด</w:t>
      </w:r>
    </w:p>
    <w:p w14:paraId="64E6EA40" w14:textId="77777777" w:rsidR="00E61F36" w:rsidRPr="00E61F36" w:rsidRDefault="00E61F36" w:rsidP="00E61F3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ภาพด้านข้าง 1 ถูกวาดจากทิศทางใด</w:t>
      </w:r>
    </w:p>
    <w:p w14:paraId="09B57544" w14:textId="77777777" w:rsidR="00E61F36" w:rsidRPr="00E61F36" w:rsidRDefault="00E61F36" w:rsidP="00E61F36">
      <w:pPr>
        <w:tabs>
          <w:tab w:val="left" w:pos="1080"/>
        </w:tabs>
        <w:spacing w:before="60" w:after="60"/>
        <w:ind w:firstLine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1.</w:t>
      </w:r>
      <w:r w:rsidRPr="00E61F36">
        <w:rPr>
          <w:rFonts w:ascii="TH SarabunPSK" w:hAnsi="TH SarabunPSK" w:cs="TH SarabunPSK"/>
          <w:sz w:val="32"/>
          <w:szCs w:val="32"/>
          <w:cs/>
        </w:rPr>
        <w:tab/>
        <w:t>จากทิศเหนือ</w:t>
      </w:r>
    </w:p>
    <w:p w14:paraId="11606748" w14:textId="77777777" w:rsidR="00E61F36" w:rsidRPr="00E61F36" w:rsidRDefault="00E61F36" w:rsidP="00E61F36">
      <w:pPr>
        <w:tabs>
          <w:tab w:val="left" w:pos="1080"/>
        </w:tabs>
        <w:spacing w:before="60" w:after="60"/>
        <w:ind w:firstLine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2.</w:t>
      </w:r>
      <w:r w:rsidRPr="00E61F36">
        <w:rPr>
          <w:rFonts w:ascii="TH SarabunPSK" w:hAnsi="TH SarabunPSK" w:cs="TH SarabunPSK"/>
          <w:sz w:val="32"/>
          <w:szCs w:val="32"/>
          <w:cs/>
        </w:rPr>
        <w:tab/>
        <w:t>จากทิศตะวันตก</w:t>
      </w:r>
    </w:p>
    <w:p w14:paraId="3A66E3C3" w14:textId="77777777" w:rsidR="00E61F36" w:rsidRPr="00E61F36" w:rsidRDefault="00E61F36" w:rsidP="00E61F36">
      <w:pPr>
        <w:tabs>
          <w:tab w:val="left" w:pos="1080"/>
        </w:tabs>
        <w:spacing w:before="60" w:after="60"/>
        <w:ind w:firstLine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3.</w:t>
      </w:r>
      <w:r w:rsidRPr="00E61F36">
        <w:rPr>
          <w:rFonts w:ascii="TH SarabunPSK" w:hAnsi="TH SarabunPSK" w:cs="TH SarabunPSK"/>
          <w:sz w:val="32"/>
          <w:szCs w:val="32"/>
          <w:cs/>
        </w:rPr>
        <w:tab/>
        <w:t>จากทิศตะวันออก</w:t>
      </w:r>
    </w:p>
    <w:p w14:paraId="183C88EF" w14:textId="77777777" w:rsidR="00E61F36" w:rsidRPr="00E61F36" w:rsidRDefault="00E61F36" w:rsidP="00E61F36">
      <w:pPr>
        <w:tabs>
          <w:tab w:val="left" w:pos="1080"/>
        </w:tabs>
        <w:spacing w:before="60" w:after="60"/>
        <w:ind w:firstLine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4.</w:t>
      </w:r>
      <w:r w:rsidRPr="00E61F36">
        <w:rPr>
          <w:rFonts w:ascii="TH SarabunPSK" w:hAnsi="TH SarabunPSK" w:cs="TH SarabunPSK"/>
          <w:sz w:val="32"/>
          <w:szCs w:val="32"/>
          <w:cs/>
        </w:rPr>
        <w:tab/>
        <w:t>จากทิศใต้</w:t>
      </w:r>
    </w:p>
    <w:p w14:paraId="655DEB2D" w14:textId="77777777" w:rsidR="00E61F36" w:rsidRPr="00E61F36" w:rsidRDefault="00E61F36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5F13F995" w14:textId="77777777" w:rsidR="00E61F36" w:rsidRPr="00E61F36" w:rsidRDefault="00E61F36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61F3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ตึกบิด</w:t>
      </w:r>
    </w:p>
    <w:p w14:paraId="1C5AB9F9" w14:textId="77777777" w:rsidR="00E61F36" w:rsidRPr="00E61F36" w:rsidRDefault="00E61F36" w:rsidP="00E61F3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ภาพด้านข้าง 2 ถูกวาดจากทิศทางใด</w:t>
      </w:r>
    </w:p>
    <w:p w14:paraId="5F9D4E10" w14:textId="77777777" w:rsidR="00E61F36" w:rsidRPr="00E61F36" w:rsidRDefault="00E61F36" w:rsidP="00E61F36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</w:rPr>
        <w:t>1.</w:t>
      </w:r>
      <w:r w:rsidRPr="00E61F36">
        <w:rPr>
          <w:rFonts w:ascii="TH SarabunPSK" w:hAnsi="TH SarabunPSK" w:cs="TH SarabunPSK"/>
          <w:sz w:val="32"/>
          <w:szCs w:val="32"/>
        </w:rPr>
        <w:tab/>
      </w:r>
      <w:r w:rsidRPr="00E61F36">
        <w:rPr>
          <w:rFonts w:ascii="TH SarabunPSK" w:hAnsi="TH SarabunPSK" w:cs="TH SarabunPSK"/>
          <w:sz w:val="32"/>
          <w:szCs w:val="32"/>
          <w:cs/>
        </w:rPr>
        <w:t>จากทิศตะวันตกเฉียงเหนือ</w:t>
      </w:r>
    </w:p>
    <w:p w14:paraId="30C89607" w14:textId="77777777" w:rsidR="00E61F36" w:rsidRPr="00E61F36" w:rsidRDefault="00E61F36" w:rsidP="00E61F36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</w:rPr>
        <w:t>2.</w:t>
      </w:r>
      <w:r w:rsidRPr="00E61F36">
        <w:rPr>
          <w:rFonts w:ascii="TH SarabunPSK" w:hAnsi="TH SarabunPSK" w:cs="TH SarabunPSK"/>
          <w:sz w:val="32"/>
          <w:szCs w:val="32"/>
        </w:rPr>
        <w:tab/>
      </w:r>
      <w:r w:rsidRPr="00E61F36">
        <w:rPr>
          <w:rFonts w:ascii="TH SarabunPSK" w:hAnsi="TH SarabunPSK" w:cs="TH SarabunPSK"/>
          <w:sz w:val="32"/>
          <w:szCs w:val="32"/>
          <w:cs/>
        </w:rPr>
        <w:t>จากทิศตะวันออกเฉียงเหนือ</w:t>
      </w:r>
    </w:p>
    <w:p w14:paraId="1A3058B2" w14:textId="77777777" w:rsidR="00E61F36" w:rsidRPr="00E61F36" w:rsidRDefault="00E61F36" w:rsidP="00E61F36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</w:rPr>
        <w:t>3.</w:t>
      </w:r>
      <w:r w:rsidRPr="00E61F36">
        <w:rPr>
          <w:rFonts w:ascii="TH SarabunPSK" w:hAnsi="TH SarabunPSK" w:cs="TH SarabunPSK"/>
          <w:sz w:val="32"/>
          <w:szCs w:val="32"/>
        </w:rPr>
        <w:tab/>
      </w:r>
      <w:r w:rsidRPr="00E61F36">
        <w:rPr>
          <w:rFonts w:ascii="TH SarabunPSK" w:hAnsi="TH SarabunPSK" w:cs="TH SarabunPSK"/>
          <w:sz w:val="32"/>
          <w:szCs w:val="32"/>
          <w:cs/>
        </w:rPr>
        <w:t>จากทิศตะวันตกเฉียงใต้</w:t>
      </w:r>
    </w:p>
    <w:p w14:paraId="4BC76973" w14:textId="77777777" w:rsidR="00E61F36" w:rsidRPr="00E61F36" w:rsidRDefault="00E61F36" w:rsidP="00E61F36">
      <w:pPr>
        <w:tabs>
          <w:tab w:val="left" w:pos="1080"/>
        </w:tabs>
        <w:spacing w:before="60" w:after="60"/>
        <w:ind w:left="7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z w:val="32"/>
          <w:szCs w:val="32"/>
        </w:rPr>
        <w:t>4.</w:t>
      </w:r>
      <w:r w:rsidRPr="00E61F36">
        <w:rPr>
          <w:rFonts w:ascii="TH SarabunPSK" w:hAnsi="TH SarabunPSK" w:cs="TH SarabunPSK"/>
          <w:sz w:val="32"/>
          <w:szCs w:val="32"/>
        </w:rPr>
        <w:tab/>
      </w:r>
      <w:r w:rsidRPr="00E61F36">
        <w:rPr>
          <w:rFonts w:ascii="TH SarabunPSK" w:hAnsi="TH SarabunPSK" w:cs="TH SarabunPSK"/>
          <w:sz w:val="32"/>
          <w:szCs w:val="32"/>
          <w:cs/>
        </w:rPr>
        <w:t>จากทิศตะวันออกเฉียงใต้</w:t>
      </w:r>
    </w:p>
    <w:p w14:paraId="3C2530E0" w14:textId="77777777" w:rsidR="00E61F36" w:rsidRPr="00E61F36" w:rsidRDefault="00E61F36" w:rsidP="00E61F3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D767324" w14:textId="178D2573" w:rsidR="00E61F36" w:rsidRPr="00E61F36" w:rsidRDefault="00E61F36" w:rsidP="00D70ACF">
      <w:pPr>
        <w:ind w:right="27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spacing w:val="-6"/>
          <w:sz w:val="32"/>
          <w:szCs w:val="32"/>
          <w:cs/>
        </w:rPr>
        <w:lastRenderedPageBreak/>
        <w:t xml:space="preserve">ในแต่ละชั้นประกอบด้วยอพาร์ตเมนท์ซึ่ง “บิด” ไปเมื่อเทียบกับชั้นล่างที่ถัดลงมา  ชั้นบนสุด (ชั้นที่ </w:t>
      </w:r>
      <w:r w:rsidRPr="00E61F36">
        <w:rPr>
          <w:rFonts w:ascii="TH SarabunPSK" w:hAnsi="TH SarabunPSK" w:cs="TH SarabunPSK"/>
          <w:spacing w:val="-6"/>
          <w:sz w:val="32"/>
          <w:szCs w:val="32"/>
        </w:rPr>
        <w:t xml:space="preserve">20 </w:t>
      </w:r>
      <w:r w:rsidRPr="00E61F36">
        <w:rPr>
          <w:rFonts w:ascii="TH SarabunPSK" w:hAnsi="TH SarabunPSK" w:cs="TH SarabunPSK"/>
          <w:spacing w:val="-6"/>
          <w:sz w:val="32"/>
          <w:szCs w:val="32"/>
          <w:cs/>
        </w:rPr>
        <w:t>เหนือจากชั้นล่าง)</w:t>
      </w:r>
      <w:r w:rsidRPr="00E61F36">
        <w:rPr>
          <w:rFonts w:ascii="TH SarabunPSK" w:hAnsi="TH SarabunPSK" w:cs="TH SarabunPSK"/>
          <w:sz w:val="32"/>
          <w:szCs w:val="32"/>
          <w:cs/>
        </w:rPr>
        <w:t xml:space="preserve"> จะอยู่ตรงมุมฉากกับชั้นล่าง</w:t>
      </w:r>
    </w:p>
    <w:p w14:paraId="242C1667" w14:textId="0EDA38DC" w:rsidR="00E61F36" w:rsidRPr="00E61F36" w:rsidRDefault="00E61F36" w:rsidP="00E61F36">
      <w:pPr>
        <w:spacing w:before="120"/>
        <w:rPr>
          <w:rFonts w:ascii="TH SarabunPSK" w:hAnsi="TH SarabunPSK" w:cs="TH SarabunPSK"/>
          <w:sz w:val="32"/>
          <w:szCs w:val="32"/>
        </w:rPr>
      </w:pPr>
      <w:r w:rsidRPr="00E61F36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7F50EF0E" wp14:editId="72C8726A">
            <wp:simplePos x="0" y="0"/>
            <wp:positionH relativeFrom="column">
              <wp:posOffset>1744980</wp:posOffset>
            </wp:positionH>
            <wp:positionV relativeFrom="paragraph">
              <wp:posOffset>635</wp:posOffset>
            </wp:positionV>
            <wp:extent cx="3540760" cy="2158365"/>
            <wp:effectExtent l="0" t="0" r="2540" b="0"/>
            <wp:wrapNone/>
            <wp:docPr id="1946114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48" t="29317" r="32544" b="3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1F36">
        <w:rPr>
          <w:rFonts w:ascii="TH SarabunPSK" w:hAnsi="TH SarabunPSK" w:cs="TH SarabunPSK"/>
          <w:sz w:val="32"/>
          <w:szCs w:val="32"/>
          <w:cs/>
        </w:rPr>
        <w:t>ภาพวาดข้างล่างแทนชั้นล่าง</w:t>
      </w:r>
    </w:p>
    <w:p w14:paraId="4A643D97" w14:textId="77777777" w:rsidR="00E61F36" w:rsidRPr="00E61F36" w:rsidRDefault="00E61F36" w:rsidP="00E61F36">
      <w:pPr>
        <w:pStyle w:val="stem"/>
        <w:keepNext w:val="0"/>
        <w:rPr>
          <w:rFonts w:ascii="TH SarabunPSK" w:hAnsi="TH SarabunPSK" w:cs="TH SarabunPSK"/>
          <w:lang w:val="en-US"/>
        </w:rPr>
      </w:pPr>
    </w:p>
    <w:p w14:paraId="029BB156" w14:textId="77777777" w:rsidR="00E61F36" w:rsidRPr="00E61F36" w:rsidRDefault="00E61F36" w:rsidP="00E61F36">
      <w:pPr>
        <w:pStyle w:val="stem"/>
        <w:keepNext w:val="0"/>
        <w:rPr>
          <w:rFonts w:ascii="TH SarabunPSK" w:hAnsi="TH SarabunPSK" w:cs="TH SarabunPSK"/>
          <w:lang w:val="en-US"/>
        </w:rPr>
      </w:pPr>
    </w:p>
    <w:p w14:paraId="29EEDDCD" w14:textId="77777777" w:rsidR="00E61F36" w:rsidRPr="00E61F36" w:rsidRDefault="00E61F36" w:rsidP="00E61F36">
      <w:pPr>
        <w:rPr>
          <w:rFonts w:ascii="TH SarabunPSK" w:hAnsi="TH SarabunPSK" w:cs="TH SarabunPSK"/>
          <w:sz w:val="32"/>
          <w:szCs w:val="32"/>
        </w:rPr>
      </w:pPr>
    </w:p>
    <w:p w14:paraId="4BBFC5BC" w14:textId="77777777" w:rsidR="00E61F36" w:rsidRPr="00E61F36" w:rsidRDefault="00E61F36" w:rsidP="00E61F36">
      <w:pPr>
        <w:rPr>
          <w:rFonts w:ascii="TH SarabunPSK" w:hAnsi="TH SarabunPSK" w:cs="TH SarabunPSK"/>
          <w:sz w:val="32"/>
          <w:szCs w:val="32"/>
        </w:rPr>
      </w:pPr>
    </w:p>
    <w:p w14:paraId="171199FC" w14:textId="77777777" w:rsidR="00E61F36" w:rsidRPr="00E61F36" w:rsidRDefault="00E61F36" w:rsidP="00E61F36">
      <w:pPr>
        <w:rPr>
          <w:rFonts w:ascii="TH SarabunPSK" w:hAnsi="TH SarabunPSK" w:cs="TH SarabunPSK"/>
          <w:sz w:val="32"/>
          <w:szCs w:val="32"/>
        </w:rPr>
      </w:pPr>
    </w:p>
    <w:p w14:paraId="194D267A" w14:textId="77777777" w:rsidR="00E61F36" w:rsidRDefault="00E61F36" w:rsidP="00E61F36">
      <w:pPr>
        <w:rPr>
          <w:rFonts w:ascii="TH SarabunPSK" w:hAnsi="TH SarabunPSK" w:cs="TH SarabunPSK"/>
          <w:sz w:val="32"/>
          <w:szCs w:val="32"/>
        </w:rPr>
      </w:pPr>
    </w:p>
    <w:p w14:paraId="31020D9C" w14:textId="77777777" w:rsidR="00724FB8" w:rsidRPr="00E61F36" w:rsidRDefault="00724FB8" w:rsidP="00E61F36">
      <w:pPr>
        <w:rPr>
          <w:rFonts w:ascii="TH SarabunPSK" w:hAnsi="TH SarabunPSK" w:cs="TH SarabunPSK" w:hint="cs"/>
          <w:sz w:val="32"/>
          <w:szCs w:val="32"/>
        </w:rPr>
      </w:pPr>
    </w:p>
    <w:p w14:paraId="3FC9C633" w14:textId="77777777" w:rsidR="00E61F36" w:rsidRPr="00E61F36" w:rsidRDefault="00E61F36" w:rsidP="00E61F36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E61F36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61F36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ตึกบิด</w:t>
      </w:r>
    </w:p>
    <w:p w14:paraId="5A280607" w14:textId="3AC56EFD" w:rsidR="005C69F7" w:rsidRPr="00E61F36" w:rsidRDefault="00E61F36" w:rsidP="00E61F36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r w:rsidRPr="00E61F36">
        <w:rPr>
          <w:rFonts w:ascii="TH SarabunPSK" w:hAnsi="TH SarabunPSK" w:cs="TH SarabunPSK"/>
          <w:sz w:val="32"/>
          <w:szCs w:val="32"/>
          <w:cs/>
        </w:rPr>
        <w:t>จงวาดแผนผังชั้น 10 เหนือชั้นล่าง และแสดงตำแหน่งของพื้นที่ชั้น 10 ว่าอยู่ตำแหน่งใดเมื่อเทียบกับชั้นล่าง</w:t>
      </w:r>
    </w:p>
    <w:p w14:paraId="6D10FAC9" w14:textId="77777777" w:rsidR="003B6CDE" w:rsidRPr="00E61F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E61F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E61F3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E61F3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E61F3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E61F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E61F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E61F3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E61F36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E61F36" w:rsidSect="00587158">
          <w:headerReference w:type="default" r:id="rId11"/>
          <w:footerReference w:type="default" r:id="rId1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E61F3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E61F3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E61F3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E61F36" w:rsidSect="00587158">
      <w:footerReference w:type="default" r:id="rId1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E80EF" w14:textId="77777777" w:rsidR="00587158" w:rsidRDefault="00587158">
      <w:pPr>
        <w:spacing w:after="0" w:line="240" w:lineRule="auto"/>
      </w:pPr>
      <w:r>
        <w:separator/>
      </w:r>
    </w:p>
  </w:endnote>
  <w:endnote w:type="continuationSeparator" w:id="0">
    <w:p w14:paraId="723B1215" w14:textId="77777777" w:rsidR="00587158" w:rsidRDefault="00587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8109D" w14:textId="77777777" w:rsidR="00587158" w:rsidRDefault="00587158">
      <w:pPr>
        <w:spacing w:after="0" w:line="240" w:lineRule="auto"/>
      </w:pPr>
      <w:r>
        <w:separator/>
      </w:r>
    </w:p>
  </w:footnote>
  <w:footnote w:type="continuationSeparator" w:id="0">
    <w:p w14:paraId="69DEF10C" w14:textId="77777777" w:rsidR="00587158" w:rsidRDefault="00587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0E2E68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87158"/>
    <w:rsid w:val="005B2251"/>
    <w:rsid w:val="005C69F7"/>
    <w:rsid w:val="005F070D"/>
    <w:rsid w:val="00614998"/>
    <w:rsid w:val="00626160"/>
    <w:rsid w:val="006A78AD"/>
    <w:rsid w:val="00724FB8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70ACF"/>
    <w:rsid w:val="00D91E62"/>
    <w:rsid w:val="00DA79F8"/>
    <w:rsid w:val="00DC34BA"/>
    <w:rsid w:val="00DD05D9"/>
    <w:rsid w:val="00DF73E2"/>
    <w:rsid w:val="00E14688"/>
    <w:rsid w:val="00E472E2"/>
    <w:rsid w:val="00E61F36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BF35F8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5E3CF5"/>
    <w:rsid w:val="006A67E7"/>
    <w:rsid w:val="006D78D6"/>
    <w:rsid w:val="006F0752"/>
    <w:rsid w:val="00727B8E"/>
    <w:rsid w:val="00751D37"/>
    <w:rsid w:val="009317F6"/>
    <w:rsid w:val="00AF5E05"/>
    <w:rsid w:val="00BF35F8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2024-04-10T07:48:00Z</dcterms:created>
  <dcterms:modified xsi:type="dcterms:W3CDTF">2024-04-10T07:49:00Z</dcterms:modified>
</cp:coreProperties>
</file>